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50" w:rsidRPr="008E4750" w:rsidRDefault="002275BD" w:rsidP="008E47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color w:val="000000"/>
          <w:sz w:val="32"/>
          <w:szCs w:val="32"/>
        </w:rPr>
        <w:br/>
      </w:r>
    </w:p>
    <w:p w:rsidR="008E4750" w:rsidRPr="008E4750" w:rsidRDefault="008E4750" w:rsidP="008E4750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75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казённое общеобразовательное </w:t>
      </w:r>
      <w:proofErr w:type="gramStart"/>
      <w:r w:rsidRPr="008E4750">
        <w:rPr>
          <w:rFonts w:ascii="Times New Roman" w:eastAsia="Calibri" w:hAnsi="Times New Roman" w:cs="Times New Roman"/>
          <w:b/>
          <w:sz w:val="24"/>
          <w:szCs w:val="24"/>
        </w:rPr>
        <w:t>учреждение</w:t>
      </w:r>
      <w:r w:rsidRPr="008E4750">
        <w:rPr>
          <w:rFonts w:ascii="Times New Roman" w:eastAsia="Calibri" w:hAnsi="Times New Roman" w:cs="Times New Roman"/>
          <w:b/>
          <w:sz w:val="24"/>
          <w:szCs w:val="24"/>
        </w:rPr>
        <w:br/>
        <w:t>«</w:t>
      </w:r>
      <w:proofErr w:type="gramEnd"/>
      <w:r w:rsidRPr="008E4750">
        <w:rPr>
          <w:rFonts w:ascii="Times New Roman" w:eastAsia="Calibri" w:hAnsi="Times New Roman" w:cs="Times New Roman"/>
          <w:b/>
          <w:sz w:val="24"/>
          <w:szCs w:val="24"/>
        </w:rPr>
        <w:t>Ново-Георгиевская средняя общеобразовательная школа»</w:t>
      </w:r>
      <w:r w:rsidRPr="008E4750">
        <w:rPr>
          <w:rFonts w:ascii="Times New Roman" w:eastAsia="Calibri" w:hAnsi="Times New Roman" w:cs="Times New Roman"/>
          <w:b/>
          <w:sz w:val="24"/>
          <w:szCs w:val="24"/>
        </w:rPr>
        <w:br/>
        <w:t>Тарумовского района Республики Дагестан</w:t>
      </w:r>
    </w:p>
    <w:p w:rsidR="008E4750" w:rsidRPr="008E4750" w:rsidRDefault="008E4750" w:rsidP="008E4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750" w:rsidRPr="008E4750" w:rsidRDefault="008E4750" w:rsidP="008E4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работе школы по противодействию</w:t>
      </w:r>
    </w:p>
    <w:p w:rsidR="008E4750" w:rsidRPr="008E4750" w:rsidRDefault="008E4750" w:rsidP="008E4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за 4-ый квартал 201</w:t>
      </w:r>
      <w:r w:rsidR="00FD3C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 Работники МКОУ «Ново – Георгиевская СОШ» к ответственности (уголовной, административной, дисциплинарной) за совершение коррупционных правонарушений не привлекались.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Сообщений о совершении коррупционных правонарушений работниками «Ново – Георгиевская СОШ» не зарегистрировано в отчетном периоде. 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школе созданы условия по обеспечению прав граждан на доступность информации о системе образования. Открытость и доступность информации для родительской общественности (сайт школы).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Принят нормативно - правовой акт, направленный на противодействие коррупции в «Ново – Георгиевская СОШ» – «Положение о порядке уведомления (информирования) работниками работодателя о склонении к коррупционным п</w:t>
      </w:r>
      <w:r w:rsidR="00FD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равонарушениям», </w:t>
      </w:r>
      <w:proofErr w:type="gramStart"/>
      <w:r w:rsidR="00FD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утверждённое  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proofErr w:type="gram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99 от 01.09.2017 г.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Проведено общее собрание работников школы «Подведение итогов работы, направленной на профилактику коррупции». 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Проведено информирование родителей о предоставлении возможности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школьном этапе 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7. П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роведён мониторинг «Оценка удовлетворённости участников образовательного процесса качеством предоставляемых образовательных услуг в сфере образования» в декабре.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совещании при директоре</w:t>
      </w:r>
      <w:r w:rsidRPr="008E4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обсуждена проблема коррупции среди работников учреждения;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9.  Проведён анализ исполнения Плана мероприятий противодействия коррупции в учреждении.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Антикоррупционное образование в образовательном учреждении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Библиотечный урок «Про взятку» в 5-6 классах - в октябре.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4750">
        <w:rPr>
          <w:rFonts w:ascii="Times New Roman" w:eastAsia="MS Mincho" w:hAnsi="Times New Roman" w:cs="Times New Roman"/>
          <w:sz w:val="28"/>
          <w:szCs w:val="28"/>
          <w:lang w:eastAsia="ru-RU"/>
        </w:rPr>
        <w:t>Урок по обществознанию в 11 классе. Тема: «Политическое поведение. Содержание антикоррупционного образования» - в октябре.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E475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Классный час в 1-4 классах </w:t>
      </w:r>
      <w:r w:rsidRPr="008E4750">
        <w:rPr>
          <w:rFonts w:ascii="Times New Roman" w:eastAsia="MS Mincho" w:hAnsi="Times New Roman" w:cs="Times New Roman"/>
          <w:sz w:val="28"/>
          <w:szCs w:val="28"/>
          <w:lang w:eastAsia="ja-JP"/>
        </w:rPr>
        <w:t>«Не в службу, а в дружбу» - в ноябре.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E4750">
        <w:rPr>
          <w:rFonts w:ascii="Times New Roman" w:eastAsia="MS Mincho" w:hAnsi="Times New Roman" w:cs="Times New Roman"/>
          <w:sz w:val="28"/>
          <w:szCs w:val="28"/>
          <w:lang w:eastAsia="ja-JP"/>
        </w:rPr>
        <w:t>- Классный час в 1-4 классах «Своего спасибо не жалей, а чужого не жди» - в декабре.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 плакатов на </w:t>
      </w:r>
      <w:proofErr w:type="gram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тему:  «</w:t>
      </w:r>
      <w:proofErr w:type="gram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СТОП! КОРРУПЦИЯ!» 7-8-9 классы в ноябре.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Антикоррупционная акция, посвященная Международному дню борьбы с коррупцией (09 декабря) «Что Вы знаете о коррупции?»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CAA" w:rsidRDefault="00FD3CAA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CAA" w:rsidRDefault="00FD3CAA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CAA" w:rsidRDefault="00FD3CAA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организованные в день Международного дня борьбы с коррупцией – 9 декабря, охват детей составил 42 человека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«Антикоррупционные действия в России» - проектная работа на уроке информатики в 10 классе.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лассный час «Права и обязанности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 5 классе.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в России: от  республики до наших дней» - </w:t>
      </w:r>
      <w:proofErr w:type="spell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 </w:t>
      </w:r>
      <w:proofErr w:type="spell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кдассе</w:t>
      </w:r>
      <w:proofErr w:type="spell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«Коррупция – это брать или давать? Вот в чем вопрос» - дискуссионная площадка в 10 – 11 классах.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«Отношение к деньгам как проверка нравственной стойкости человека» - урок литературы в 11 классе.</w:t>
      </w:r>
    </w:p>
    <w:p w:rsidR="008E4750" w:rsidRPr="008E4750" w:rsidRDefault="008E4750" w:rsidP="008E4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«Хорошо тому делать добро, кто его помнит» - </w:t>
      </w:r>
      <w:proofErr w:type="spell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классе.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Акция «Молодежь </w:t>
      </w:r>
      <w:proofErr w:type="gram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против….</w:t>
      </w:r>
      <w:proofErr w:type="gram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создание коллажа -  1 - 4 классы.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Ежеквартальный отчет о работе по противодействию </w:t>
      </w:r>
      <w:proofErr w:type="gramStart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 размещён</w:t>
      </w:r>
      <w:proofErr w:type="gramEnd"/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Интернет-с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школы</w:t>
      </w:r>
      <w:r w:rsidRPr="008E4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750" w:rsidRPr="008E4750" w:rsidRDefault="008E4750" w:rsidP="008E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3CD" w:rsidRDefault="00BA33CD" w:rsidP="008E4750">
      <w:pPr>
        <w:pStyle w:val="msonormalmailrucssattributepostfix"/>
        <w:shd w:val="clear" w:color="auto" w:fill="FFFFFF"/>
        <w:jc w:val="center"/>
      </w:pPr>
    </w:p>
    <w:sectPr w:rsidR="00BA33CD" w:rsidSect="008E475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85"/>
    <w:rsid w:val="0000667F"/>
    <w:rsid w:val="00011D9D"/>
    <w:rsid w:val="00014651"/>
    <w:rsid w:val="0001560E"/>
    <w:rsid w:val="000214DF"/>
    <w:rsid w:val="00025912"/>
    <w:rsid w:val="0003215F"/>
    <w:rsid w:val="00037C05"/>
    <w:rsid w:val="000421E6"/>
    <w:rsid w:val="00042BC4"/>
    <w:rsid w:val="00043432"/>
    <w:rsid w:val="00046C6B"/>
    <w:rsid w:val="00051807"/>
    <w:rsid w:val="000518C0"/>
    <w:rsid w:val="00053147"/>
    <w:rsid w:val="00053DB6"/>
    <w:rsid w:val="0005722C"/>
    <w:rsid w:val="00061AC6"/>
    <w:rsid w:val="000638A7"/>
    <w:rsid w:val="00067ECE"/>
    <w:rsid w:val="00070D8D"/>
    <w:rsid w:val="00095936"/>
    <w:rsid w:val="00096120"/>
    <w:rsid w:val="000A2360"/>
    <w:rsid w:val="000A7EE6"/>
    <w:rsid w:val="000B0E35"/>
    <w:rsid w:val="000B2F3E"/>
    <w:rsid w:val="000B4684"/>
    <w:rsid w:val="000B6CFF"/>
    <w:rsid w:val="000C23F5"/>
    <w:rsid w:val="000C63D7"/>
    <w:rsid w:val="000C7DA1"/>
    <w:rsid w:val="000D63B1"/>
    <w:rsid w:val="000E045C"/>
    <w:rsid w:val="000E7584"/>
    <w:rsid w:val="000F58C5"/>
    <w:rsid w:val="001075AB"/>
    <w:rsid w:val="00111E79"/>
    <w:rsid w:val="00113D4C"/>
    <w:rsid w:val="00114F04"/>
    <w:rsid w:val="00120570"/>
    <w:rsid w:val="0012123E"/>
    <w:rsid w:val="00141B5C"/>
    <w:rsid w:val="001451BB"/>
    <w:rsid w:val="001549DE"/>
    <w:rsid w:val="00154C7B"/>
    <w:rsid w:val="00161109"/>
    <w:rsid w:val="00162D39"/>
    <w:rsid w:val="00162E67"/>
    <w:rsid w:val="00163A6B"/>
    <w:rsid w:val="00164A22"/>
    <w:rsid w:val="00170847"/>
    <w:rsid w:val="001804D3"/>
    <w:rsid w:val="0018643F"/>
    <w:rsid w:val="0018646B"/>
    <w:rsid w:val="0019209C"/>
    <w:rsid w:val="00195FA7"/>
    <w:rsid w:val="0019791B"/>
    <w:rsid w:val="00197A75"/>
    <w:rsid w:val="00197C72"/>
    <w:rsid w:val="001A4C96"/>
    <w:rsid w:val="001B5F7E"/>
    <w:rsid w:val="001C2C68"/>
    <w:rsid w:val="001C66A4"/>
    <w:rsid w:val="001D22F6"/>
    <w:rsid w:val="001D3484"/>
    <w:rsid w:val="001D63E4"/>
    <w:rsid w:val="001E455D"/>
    <w:rsid w:val="001F0333"/>
    <w:rsid w:val="001F2628"/>
    <w:rsid w:val="001F2635"/>
    <w:rsid w:val="001F4477"/>
    <w:rsid w:val="001F723A"/>
    <w:rsid w:val="00203C12"/>
    <w:rsid w:val="0020670E"/>
    <w:rsid w:val="002112AB"/>
    <w:rsid w:val="0021445D"/>
    <w:rsid w:val="00217CC2"/>
    <w:rsid w:val="002204DA"/>
    <w:rsid w:val="002209FE"/>
    <w:rsid w:val="002251EB"/>
    <w:rsid w:val="002275BD"/>
    <w:rsid w:val="002352D9"/>
    <w:rsid w:val="0023551C"/>
    <w:rsid w:val="00241AAC"/>
    <w:rsid w:val="00252FD5"/>
    <w:rsid w:val="00254869"/>
    <w:rsid w:val="002549C7"/>
    <w:rsid w:val="00257929"/>
    <w:rsid w:val="00261EAE"/>
    <w:rsid w:val="00263211"/>
    <w:rsid w:val="00266192"/>
    <w:rsid w:val="00276C21"/>
    <w:rsid w:val="00280E17"/>
    <w:rsid w:val="00281DA2"/>
    <w:rsid w:val="0028222E"/>
    <w:rsid w:val="0029123B"/>
    <w:rsid w:val="002A6A37"/>
    <w:rsid w:val="002A70E9"/>
    <w:rsid w:val="002B24C0"/>
    <w:rsid w:val="002C1A4F"/>
    <w:rsid w:val="002C2A3E"/>
    <w:rsid w:val="002C447B"/>
    <w:rsid w:val="002E0ED7"/>
    <w:rsid w:val="002E5845"/>
    <w:rsid w:val="00300807"/>
    <w:rsid w:val="0030090C"/>
    <w:rsid w:val="00310848"/>
    <w:rsid w:val="00313345"/>
    <w:rsid w:val="00313677"/>
    <w:rsid w:val="00324835"/>
    <w:rsid w:val="003351F3"/>
    <w:rsid w:val="00337236"/>
    <w:rsid w:val="00340857"/>
    <w:rsid w:val="00342B09"/>
    <w:rsid w:val="00342FA6"/>
    <w:rsid w:val="00345BD2"/>
    <w:rsid w:val="00351F87"/>
    <w:rsid w:val="0035200B"/>
    <w:rsid w:val="00356B45"/>
    <w:rsid w:val="003579FB"/>
    <w:rsid w:val="00362CC9"/>
    <w:rsid w:val="00371121"/>
    <w:rsid w:val="0037275E"/>
    <w:rsid w:val="00374CBC"/>
    <w:rsid w:val="00375EBB"/>
    <w:rsid w:val="00375FED"/>
    <w:rsid w:val="00392F66"/>
    <w:rsid w:val="0039405F"/>
    <w:rsid w:val="00397837"/>
    <w:rsid w:val="003A28CE"/>
    <w:rsid w:val="003B76E2"/>
    <w:rsid w:val="003C211F"/>
    <w:rsid w:val="003C30F5"/>
    <w:rsid w:val="003C4DD3"/>
    <w:rsid w:val="003D30EA"/>
    <w:rsid w:val="003D34AB"/>
    <w:rsid w:val="003D3739"/>
    <w:rsid w:val="003D4F3F"/>
    <w:rsid w:val="003D563A"/>
    <w:rsid w:val="003D5900"/>
    <w:rsid w:val="003F5F91"/>
    <w:rsid w:val="004004E0"/>
    <w:rsid w:val="00403756"/>
    <w:rsid w:val="00404444"/>
    <w:rsid w:val="004053FA"/>
    <w:rsid w:val="00405D3D"/>
    <w:rsid w:val="00406AE9"/>
    <w:rsid w:val="004115DF"/>
    <w:rsid w:val="00411AD9"/>
    <w:rsid w:val="004140ED"/>
    <w:rsid w:val="00423BF2"/>
    <w:rsid w:val="004309B9"/>
    <w:rsid w:val="004313DB"/>
    <w:rsid w:val="00437064"/>
    <w:rsid w:val="004465F1"/>
    <w:rsid w:val="00454F51"/>
    <w:rsid w:val="004631AC"/>
    <w:rsid w:val="00465DCE"/>
    <w:rsid w:val="004674D6"/>
    <w:rsid w:val="004731A8"/>
    <w:rsid w:val="00475476"/>
    <w:rsid w:val="0048096B"/>
    <w:rsid w:val="00482CE2"/>
    <w:rsid w:val="00484BD7"/>
    <w:rsid w:val="00485A1B"/>
    <w:rsid w:val="00485FF8"/>
    <w:rsid w:val="00491147"/>
    <w:rsid w:val="00491F99"/>
    <w:rsid w:val="0049224D"/>
    <w:rsid w:val="00494B45"/>
    <w:rsid w:val="00495907"/>
    <w:rsid w:val="004A2A3F"/>
    <w:rsid w:val="004A74E6"/>
    <w:rsid w:val="004C0F05"/>
    <w:rsid w:val="004C47A3"/>
    <w:rsid w:val="004C5757"/>
    <w:rsid w:val="004C6FFF"/>
    <w:rsid w:val="004D32D6"/>
    <w:rsid w:val="004E5C8E"/>
    <w:rsid w:val="004E6560"/>
    <w:rsid w:val="004E794F"/>
    <w:rsid w:val="004F648C"/>
    <w:rsid w:val="00501340"/>
    <w:rsid w:val="005022F7"/>
    <w:rsid w:val="005033F4"/>
    <w:rsid w:val="00503CED"/>
    <w:rsid w:val="005161B0"/>
    <w:rsid w:val="005219B4"/>
    <w:rsid w:val="005263A0"/>
    <w:rsid w:val="00530A6B"/>
    <w:rsid w:val="00535F59"/>
    <w:rsid w:val="00546797"/>
    <w:rsid w:val="00552665"/>
    <w:rsid w:val="00553F93"/>
    <w:rsid w:val="00557B0C"/>
    <w:rsid w:val="00560711"/>
    <w:rsid w:val="0056128C"/>
    <w:rsid w:val="005654FC"/>
    <w:rsid w:val="005726CF"/>
    <w:rsid w:val="005757F1"/>
    <w:rsid w:val="0057686F"/>
    <w:rsid w:val="00582ED5"/>
    <w:rsid w:val="005963BD"/>
    <w:rsid w:val="005A075A"/>
    <w:rsid w:val="005A1B63"/>
    <w:rsid w:val="005A5EEA"/>
    <w:rsid w:val="005A73C2"/>
    <w:rsid w:val="005B28E1"/>
    <w:rsid w:val="005C250B"/>
    <w:rsid w:val="005C3884"/>
    <w:rsid w:val="005C7482"/>
    <w:rsid w:val="005D0FA2"/>
    <w:rsid w:val="005D2A21"/>
    <w:rsid w:val="005D6EAC"/>
    <w:rsid w:val="005D7E1C"/>
    <w:rsid w:val="005E2375"/>
    <w:rsid w:val="005E78C8"/>
    <w:rsid w:val="005F17AF"/>
    <w:rsid w:val="005F4757"/>
    <w:rsid w:val="0060047F"/>
    <w:rsid w:val="006042FC"/>
    <w:rsid w:val="0060430F"/>
    <w:rsid w:val="00604ADA"/>
    <w:rsid w:val="006058CD"/>
    <w:rsid w:val="006101E3"/>
    <w:rsid w:val="00615019"/>
    <w:rsid w:val="00621ECA"/>
    <w:rsid w:val="00631349"/>
    <w:rsid w:val="00632133"/>
    <w:rsid w:val="0063623F"/>
    <w:rsid w:val="00636C29"/>
    <w:rsid w:val="00640B00"/>
    <w:rsid w:val="006440A2"/>
    <w:rsid w:val="006510FC"/>
    <w:rsid w:val="00652B75"/>
    <w:rsid w:val="00660D3C"/>
    <w:rsid w:val="00660EC7"/>
    <w:rsid w:val="0066368B"/>
    <w:rsid w:val="00673558"/>
    <w:rsid w:val="0067420E"/>
    <w:rsid w:val="00676E10"/>
    <w:rsid w:val="00687638"/>
    <w:rsid w:val="006919D3"/>
    <w:rsid w:val="00697644"/>
    <w:rsid w:val="006A0354"/>
    <w:rsid w:val="006A1535"/>
    <w:rsid w:val="006A2F18"/>
    <w:rsid w:val="006A2FE4"/>
    <w:rsid w:val="006A4C0D"/>
    <w:rsid w:val="006B179D"/>
    <w:rsid w:val="006C4796"/>
    <w:rsid w:val="006C607D"/>
    <w:rsid w:val="006D1499"/>
    <w:rsid w:val="006D18FA"/>
    <w:rsid w:val="006D2E58"/>
    <w:rsid w:val="006D5238"/>
    <w:rsid w:val="006E1799"/>
    <w:rsid w:val="006E5EC8"/>
    <w:rsid w:val="006F333D"/>
    <w:rsid w:val="006F6FAE"/>
    <w:rsid w:val="007036CF"/>
    <w:rsid w:val="00703799"/>
    <w:rsid w:val="00704E80"/>
    <w:rsid w:val="007064E9"/>
    <w:rsid w:val="007068C0"/>
    <w:rsid w:val="00722C70"/>
    <w:rsid w:val="00725CE5"/>
    <w:rsid w:val="00730238"/>
    <w:rsid w:val="00731C26"/>
    <w:rsid w:val="007326DD"/>
    <w:rsid w:val="007342F1"/>
    <w:rsid w:val="007356C1"/>
    <w:rsid w:val="00736CA5"/>
    <w:rsid w:val="00750DEC"/>
    <w:rsid w:val="00754681"/>
    <w:rsid w:val="0076491B"/>
    <w:rsid w:val="0078067A"/>
    <w:rsid w:val="0078376C"/>
    <w:rsid w:val="0079384D"/>
    <w:rsid w:val="007A1BC7"/>
    <w:rsid w:val="007A78F2"/>
    <w:rsid w:val="007A7B5C"/>
    <w:rsid w:val="007B794A"/>
    <w:rsid w:val="007C68CD"/>
    <w:rsid w:val="007F1C67"/>
    <w:rsid w:val="007F1F73"/>
    <w:rsid w:val="007F20DE"/>
    <w:rsid w:val="007F6C42"/>
    <w:rsid w:val="007F6E65"/>
    <w:rsid w:val="007F7E3D"/>
    <w:rsid w:val="00805091"/>
    <w:rsid w:val="00807BEE"/>
    <w:rsid w:val="0081473F"/>
    <w:rsid w:val="0081496D"/>
    <w:rsid w:val="00814ED8"/>
    <w:rsid w:val="008176BE"/>
    <w:rsid w:val="00821143"/>
    <w:rsid w:val="00823325"/>
    <w:rsid w:val="008256F8"/>
    <w:rsid w:val="0083578B"/>
    <w:rsid w:val="00843BAE"/>
    <w:rsid w:val="00846C77"/>
    <w:rsid w:val="008513C1"/>
    <w:rsid w:val="008518BF"/>
    <w:rsid w:val="008519C5"/>
    <w:rsid w:val="0085405C"/>
    <w:rsid w:val="00863227"/>
    <w:rsid w:val="00863C54"/>
    <w:rsid w:val="0086432C"/>
    <w:rsid w:val="00866660"/>
    <w:rsid w:val="008671DF"/>
    <w:rsid w:val="00870278"/>
    <w:rsid w:val="008714B5"/>
    <w:rsid w:val="00874BCF"/>
    <w:rsid w:val="00881CCC"/>
    <w:rsid w:val="00882DFA"/>
    <w:rsid w:val="00882F45"/>
    <w:rsid w:val="008838C0"/>
    <w:rsid w:val="00884C12"/>
    <w:rsid w:val="00893D27"/>
    <w:rsid w:val="008949C3"/>
    <w:rsid w:val="00896D8E"/>
    <w:rsid w:val="008A5E22"/>
    <w:rsid w:val="008A610A"/>
    <w:rsid w:val="008B1A1E"/>
    <w:rsid w:val="008B5259"/>
    <w:rsid w:val="008C6E9F"/>
    <w:rsid w:val="008D494C"/>
    <w:rsid w:val="008D54B1"/>
    <w:rsid w:val="008E080F"/>
    <w:rsid w:val="008E4750"/>
    <w:rsid w:val="008E5942"/>
    <w:rsid w:val="008E7939"/>
    <w:rsid w:val="008F51F3"/>
    <w:rsid w:val="009034C6"/>
    <w:rsid w:val="0090643B"/>
    <w:rsid w:val="00913FAF"/>
    <w:rsid w:val="00915EC8"/>
    <w:rsid w:val="00920480"/>
    <w:rsid w:val="009255DA"/>
    <w:rsid w:val="009269AF"/>
    <w:rsid w:val="00932529"/>
    <w:rsid w:val="009376F0"/>
    <w:rsid w:val="009439E5"/>
    <w:rsid w:val="00943BEC"/>
    <w:rsid w:val="0094401F"/>
    <w:rsid w:val="00951473"/>
    <w:rsid w:val="00952A0A"/>
    <w:rsid w:val="00954356"/>
    <w:rsid w:val="00956527"/>
    <w:rsid w:val="00971B46"/>
    <w:rsid w:val="00975E68"/>
    <w:rsid w:val="00991EA5"/>
    <w:rsid w:val="0099339C"/>
    <w:rsid w:val="009A1FEE"/>
    <w:rsid w:val="009A2530"/>
    <w:rsid w:val="009A2C9C"/>
    <w:rsid w:val="009A2E3A"/>
    <w:rsid w:val="009A3F28"/>
    <w:rsid w:val="009B331C"/>
    <w:rsid w:val="009C0B61"/>
    <w:rsid w:val="009C2D89"/>
    <w:rsid w:val="009D3B69"/>
    <w:rsid w:val="009D42F7"/>
    <w:rsid w:val="009D5209"/>
    <w:rsid w:val="009D6C02"/>
    <w:rsid w:val="009E392A"/>
    <w:rsid w:val="009E7899"/>
    <w:rsid w:val="009F1689"/>
    <w:rsid w:val="009F19BE"/>
    <w:rsid w:val="009F6D5A"/>
    <w:rsid w:val="00A01A59"/>
    <w:rsid w:val="00A10D58"/>
    <w:rsid w:val="00A20335"/>
    <w:rsid w:val="00A325AB"/>
    <w:rsid w:val="00A33C11"/>
    <w:rsid w:val="00A36DD3"/>
    <w:rsid w:val="00A36F06"/>
    <w:rsid w:val="00A41CD4"/>
    <w:rsid w:val="00A50234"/>
    <w:rsid w:val="00A51B8B"/>
    <w:rsid w:val="00A53F13"/>
    <w:rsid w:val="00A57715"/>
    <w:rsid w:val="00A71A2C"/>
    <w:rsid w:val="00A72BEF"/>
    <w:rsid w:val="00A7478F"/>
    <w:rsid w:val="00A76C59"/>
    <w:rsid w:val="00A80A01"/>
    <w:rsid w:val="00A95552"/>
    <w:rsid w:val="00A9561D"/>
    <w:rsid w:val="00A9568B"/>
    <w:rsid w:val="00AA68D2"/>
    <w:rsid w:val="00AC02C0"/>
    <w:rsid w:val="00AC0A70"/>
    <w:rsid w:val="00AC293F"/>
    <w:rsid w:val="00AC455C"/>
    <w:rsid w:val="00AC656F"/>
    <w:rsid w:val="00AC6795"/>
    <w:rsid w:val="00AD219C"/>
    <w:rsid w:val="00AE111F"/>
    <w:rsid w:val="00AF6400"/>
    <w:rsid w:val="00B111FF"/>
    <w:rsid w:val="00B13089"/>
    <w:rsid w:val="00B144E2"/>
    <w:rsid w:val="00B15926"/>
    <w:rsid w:val="00B2083B"/>
    <w:rsid w:val="00B2342C"/>
    <w:rsid w:val="00B23B3A"/>
    <w:rsid w:val="00B23E05"/>
    <w:rsid w:val="00B334A3"/>
    <w:rsid w:val="00B37423"/>
    <w:rsid w:val="00B4230F"/>
    <w:rsid w:val="00B454D7"/>
    <w:rsid w:val="00B53938"/>
    <w:rsid w:val="00B63006"/>
    <w:rsid w:val="00B6640C"/>
    <w:rsid w:val="00B74771"/>
    <w:rsid w:val="00B90064"/>
    <w:rsid w:val="00B94C0B"/>
    <w:rsid w:val="00B96375"/>
    <w:rsid w:val="00B965B3"/>
    <w:rsid w:val="00B97D4B"/>
    <w:rsid w:val="00B97EC4"/>
    <w:rsid w:val="00BA27A2"/>
    <w:rsid w:val="00BA33CD"/>
    <w:rsid w:val="00BA712B"/>
    <w:rsid w:val="00BB00FD"/>
    <w:rsid w:val="00BB1B1A"/>
    <w:rsid w:val="00BB374D"/>
    <w:rsid w:val="00BB4470"/>
    <w:rsid w:val="00BD1426"/>
    <w:rsid w:val="00BE0108"/>
    <w:rsid w:val="00BE2101"/>
    <w:rsid w:val="00BE599E"/>
    <w:rsid w:val="00BE74F4"/>
    <w:rsid w:val="00BF29B8"/>
    <w:rsid w:val="00BF2A3B"/>
    <w:rsid w:val="00BF619C"/>
    <w:rsid w:val="00BF749D"/>
    <w:rsid w:val="00C00833"/>
    <w:rsid w:val="00C02169"/>
    <w:rsid w:val="00C02AA7"/>
    <w:rsid w:val="00C03587"/>
    <w:rsid w:val="00C048CC"/>
    <w:rsid w:val="00C2337E"/>
    <w:rsid w:val="00C23D21"/>
    <w:rsid w:val="00C24E0E"/>
    <w:rsid w:val="00C31972"/>
    <w:rsid w:val="00C31F49"/>
    <w:rsid w:val="00C331EF"/>
    <w:rsid w:val="00C424CE"/>
    <w:rsid w:val="00C45436"/>
    <w:rsid w:val="00C4587E"/>
    <w:rsid w:val="00C45D66"/>
    <w:rsid w:val="00C46313"/>
    <w:rsid w:val="00C55A72"/>
    <w:rsid w:val="00C61AF8"/>
    <w:rsid w:val="00C67EE5"/>
    <w:rsid w:val="00C70349"/>
    <w:rsid w:val="00C719E3"/>
    <w:rsid w:val="00C723E9"/>
    <w:rsid w:val="00C75E08"/>
    <w:rsid w:val="00C80CE9"/>
    <w:rsid w:val="00C812C6"/>
    <w:rsid w:val="00C83BC8"/>
    <w:rsid w:val="00C87D25"/>
    <w:rsid w:val="00C900FB"/>
    <w:rsid w:val="00C91419"/>
    <w:rsid w:val="00C93E0E"/>
    <w:rsid w:val="00CA7706"/>
    <w:rsid w:val="00CB2F8F"/>
    <w:rsid w:val="00CB4F92"/>
    <w:rsid w:val="00CC73A3"/>
    <w:rsid w:val="00CC7F79"/>
    <w:rsid w:val="00CD766D"/>
    <w:rsid w:val="00CE3AE4"/>
    <w:rsid w:val="00CE3BDE"/>
    <w:rsid w:val="00CE3DB1"/>
    <w:rsid w:val="00CE7E95"/>
    <w:rsid w:val="00CF2611"/>
    <w:rsid w:val="00CF57DC"/>
    <w:rsid w:val="00D04D81"/>
    <w:rsid w:val="00D0576E"/>
    <w:rsid w:val="00D20924"/>
    <w:rsid w:val="00D24B91"/>
    <w:rsid w:val="00D36B44"/>
    <w:rsid w:val="00D40164"/>
    <w:rsid w:val="00D41657"/>
    <w:rsid w:val="00D50F0A"/>
    <w:rsid w:val="00D54BCC"/>
    <w:rsid w:val="00D70202"/>
    <w:rsid w:val="00D70C71"/>
    <w:rsid w:val="00D712E6"/>
    <w:rsid w:val="00D71827"/>
    <w:rsid w:val="00D75D03"/>
    <w:rsid w:val="00D80C4F"/>
    <w:rsid w:val="00D8434D"/>
    <w:rsid w:val="00D865DC"/>
    <w:rsid w:val="00D8697B"/>
    <w:rsid w:val="00D87FE7"/>
    <w:rsid w:val="00D958DF"/>
    <w:rsid w:val="00DA25DB"/>
    <w:rsid w:val="00DA39BA"/>
    <w:rsid w:val="00DB0E64"/>
    <w:rsid w:val="00DB49C5"/>
    <w:rsid w:val="00DB5B08"/>
    <w:rsid w:val="00DB5E1D"/>
    <w:rsid w:val="00DB6721"/>
    <w:rsid w:val="00DC4045"/>
    <w:rsid w:val="00DE0A40"/>
    <w:rsid w:val="00DE6299"/>
    <w:rsid w:val="00DE703E"/>
    <w:rsid w:val="00DF2CAB"/>
    <w:rsid w:val="00DF502D"/>
    <w:rsid w:val="00DF66BC"/>
    <w:rsid w:val="00DF709E"/>
    <w:rsid w:val="00DF7BD0"/>
    <w:rsid w:val="00E03A3B"/>
    <w:rsid w:val="00E15B87"/>
    <w:rsid w:val="00E1621E"/>
    <w:rsid w:val="00E16885"/>
    <w:rsid w:val="00E262EA"/>
    <w:rsid w:val="00E311A1"/>
    <w:rsid w:val="00E3139D"/>
    <w:rsid w:val="00E33B7D"/>
    <w:rsid w:val="00E45E7C"/>
    <w:rsid w:val="00E60C1A"/>
    <w:rsid w:val="00E66EEF"/>
    <w:rsid w:val="00E733CF"/>
    <w:rsid w:val="00E75C39"/>
    <w:rsid w:val="00E762CA"/>
    <w:rsid w:val="00E77422"/>
    <w:rsid w:val="00E85144"/>
    <w:rsid w:val="00E857B9"/>
    <w:rsid w:val="00E873D4"/>
    <w:rsid w:val="00E9636B"/>
    <w:rsid w:val="00EA1FC9"/>
    <w:rsid w:val="00EA7009"/>
    <w:rsid w:val="00EC107B"/>
    <w:rsid w:val="00EC18EE"/>
    <w:rsid w:val="00EC2C98"/>
    <w:rsid w:val="00ED2679"/>
    <w:rsid w:val="00EE0079"/>
    <w:rsid w:val="00EE05BD"/>
    <w:rsid w:val="00EE1766"/>
    <w:rsid w:val="00EE27FB"/>
    <w:rsid w:val="00EF7008"/>
    <w:rsid w:val="00EF7584"/>
    <w:rsid w:val="00F1118A"/>
    <w:rsid w:val="00F12049"/>
    <w:rsid w:val="00F249EA"/>
    <w:rsid w:val="00F34396"/>
    <w:rsid w:val="00F37E0D"/>
    <w:rsid w:val="00F44F3E"/>
    <w:rsid w:val="00F472C4"/>
    <w:rsid w:val="00F616A6"/>
    <w:rsid w:val="00F7034D"/>
    <w:rsid w:val="00F73133"/>
    <w:rsid w:val="00F769B9"/>
    <w:rsid w:val="00F9112D"/>
    <w:rsid w:val="00FA7CA7"/>
    <w:rsid w:val="00FB02FD"/>
    <w:rsid w:val="00FB0C65"/>
    <w:rsid w:val="00FC07B6"/>
    <w:rsid w:val="00FC47CD"/>
    <w:rsid w:val="00FC6CD8"/>
    <w:rsid w:val="00FC7802"/>
    <w:rsid w:val="00FD3CAA"/>
    <w:rsid w:val="00FE7E76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3294D-A5C2-477B-87AC-9DD96FD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2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75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2017-12-11T12:09:00Z</cp:lastPrinted>
  <dcterms:created xsi:type="dcterms:W3CDTF">2017-12-11T12:07:00Z</dcterms:created>
  <dcterms:modified xsi:type="dcterms:W3CDTF">2020-04-28T09:38:00Z</dcterms:modified>
</cp:coreProperties>
</file>